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C4" w:rsidRPr="005025D7" w:rsidRDefault="005025D7" w:rsidP="005025D7">
      <w:pPr>
        <w:jc w:val="center"/>
        <w:rPr>
          <w:rFonts w:ascii="Arial" w:hAnsi="Arial" w:cs="Arial"/>
          <w:sz w:val="32"/>
        </w:rPr>
      </w:pPr>
      <w:r w:rsidRPr="005025D7">
        <w:rPr>
          <w:rFonts w:ascii="Arial" w:hAnsi="Arial" w:cs="Arial"/>
          <w:sz w:val="32"/>
        </w:rPr>
        <w:t xml:space="preserve">Цена готового комплекта с художественным оформлением и тонировкой по каталогу </w:t>
      </w:r>
      <w:r w:rsidRPr="005025D7">
        <w:rPr>
          <w:rFonts w:ascii="Arial" w:hAnsi="Arial" w:cs="Arial"/>
          <w:b/>
          <w:sz w:val="32"/>
        </w:rPr>
        <w:t>(ФРЕЗА</w:t>
      </w:r>
      <w:r w:rsidRPr="004D523E">
        <w:rPr>
          <w:rFonts w:ascii="Arial" w:hAnsi="Arial" w:cs="Arial"/>
          <w:b/>
          <w:i/>
          <w:sz w:val="32"/>
        </w:rPr>
        <w:t>)</w:t>
      </w:r>
      <w:r w:rsidR="00A11990" w:rsidRPr="004D523E">
        <w:rPr>
          <w:rFonts w:ascii="Arial" w:hAnsi="Arial" w:cs="Arial"/>
          <w:b/>
          <w:i/>
          <w:sz w:val="32"/>
        </w:rPr>
        <w:t xml:space="preserve"> </w:t>
      </w:r>
      <w:r w:rsidR="008A3412">
        <w:rPr>
          <w:rFonts w:ascii="Arial" w:hAnsi="Arial" w:cs="Arial"/>
          <w:b/>
          <w:i/>
          <w:sz w:val="32"/>
        </w:rPr>
        <w:t xml:space="preserve">май </w:t>
      </w:r>
      <w:r w:rsidR="00A11990" w:rsidRPr="004D523E">
        <w:rPr>
          <w:rFonts w:ascii="Arial" w:hAnsi="Arial" w:cs="Arial"/>
          <w:b/>
          <w:i/>
          <w:sz w:val="32"/>
        </w:rPr>
        <w:t>2023</w:t>
      </w:r>
    </w:p>
    <w:p w:rsidR="005025D7" w:rsidRPr="005025D7" w:rsidRDefault="005025D7" w:rsidP="005025D7">
      <w:pPr>
        <w:jc w:val="center"/>
        <w:rPr>
          <w:rFonts w:ascii="Arial" w:hAnsi="Arial" w:cs="Arial"/>
          <w:b/>
          <w:sz w:val="32"/>
        </w:rPr>
      </w:pPr>
      <w:r w:rsidRPr="005025D7">
        <w:rPr>
          <w:rFonts w:ascii="Arial" w:hAnsi="Arial" w:cs="Arial"/>
          <w:b/>
          <w:sz w:val="32"/>
        </w:rPr>
        <w:t>ГРАНИТ Габбро-диабаз (карелия)</w:t>
      </w:r>
      <w:r w:rsidR="00A11990">
        <w:rPr>
          <w:rFonts w:ascii="Arial" w:hAnsi="Arial" w:cs="Arial"/>
          <w:b/>
          <w:sz w:val="32"/>
        </w:rPr>
        <w:t xml:space="preserve"> февраль</w:t>
      </w: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817"/>
        <w:gridCol w:w="2233"/>
        <w:gridCol w:w="2233"/>
        <w:gridCol w:w="2233"/>
        <w:gridCol w:w="2233"/>
      </w:tblGrid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D7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СТЕЛЛЫ</w:t>
            </w: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D7">
              <w:rPr>
                <w:rFonts w:ascii="Times New Roman" w:hAnsi="Times New Roman" w:cs="Times New Roman"/>
                <w:b/>
                <w:sz w:val="28"/>
                <w:szCs w:val="28"/>
              </w:rPr>
              <w:t>РАЗМЕР ТУМБЫ</w:t>
            </w: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D7">
              <w:rPr>
                <w:rFonts w:ascii="Times New Roman" w:hAnsi="Times New Roman" w:cs="Times New Roman"/>
                <w:b/>
                <w:sz w:val="28"/>
                <w:szCs w:val="28"/>
              </w:rPr>
              <w:t>РАЗМЕР ЦВЕТНИКА</w:t>
            </w: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D7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5025D7" w:rsidRPr="005025D7" w:rsidTr="00905AC0">
        <w:trPr>
          <w:trHeight w:val="70"/>
        </w:trPr>
        <w:tc>
          <w:tcPr>
            <w:tcW w:w="817" w:type="dxa"/>
          </w:tcPr>
          <w:p w:rsidR="005025D7" w:rsidRPr="005025D7" w:rsidRDefault="001832D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025D7" w:rsidRPr="00542ABE" w:rsidRDefault="001832D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E">
              <w:rPr>
                <w:rFonts w:ascii="Times New Roman" w:hAnsi="Times New Roman" w:cs="Times New Roman"/>
                <w:sz w:val="28"/>
                <w:szCs w:val="28"/>
              </w:rPr>
              <w:t>120*80*10</w:t>
            </w:r>
          </w:p>
        </w:tc>
        <w:tc>
          <w:tcPr>
            <w:tcW w:w="2233" w:type="dxa"/>
          </w:tcPr>
          <w:p w:rsidR="005025D7" w:rsidRPr="00542ABE" w:rsidRDefault="001832D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E">
              <w:rPr>
                <w:rFonts w:ascii="Times New Roman" w:hAnsi="Times New Roman" w:cs="Times New Roman"/>
                <w:sz w:val="28"/>
                <w:szCs w:val="28"/>
              </w:rPr>
              <w:t>90*20*20</w:t>
            </w:r>
          </w:p>
        </w:tc>
        <w:tc>
          <w:tcPr>
            <w:tcW w:w="2233" w:type="dxa"/>
          </w:tcPr>
          <w:p w:rsidR="005949CC" w:rsidRPr="00542ABE" w:rsidRDefault="00E50BCA" w:rsidP="00E50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120*90(8)</w:t>
            </w:r>
          </w:p>
        </w:tc>
        <w:tc>
          <w:tcPr>
            <w:tcW w:w="2233" w:type="dxa"/>
          </w:tcPr>
          <w:p w:rsidR="005025D7" w:rsidRPr="004D523E" w:rsidRDefault="008A3412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106650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1832D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8A3412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1832D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E"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E"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8A3412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59150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120*70*8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E">
              <w:rPr>
                <w:rFonts w:ascii="Times New Roman" w:hAnsi="Times New Roman" w:cs="Times New Roman"/>
                <w:sz w:val="28"/>
                <w:szCs w:val="28"/>
              </w:rPr>
              <w:t>80*20*20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*80(8)</w:t>
            </w:r>
          </w:p>
        </w:tc>
        <w:tc>
          <w:tcPr>
            <w:tcW w:w="2233" w:type="dxa"/>
          </w:tcPr>
          <w:p w:rsidR="005025D7" w:rsidRPr="004D523E" w:rsidRDefault="008A3412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2B445F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5F"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8A3412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36750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5F"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8A3412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2B445F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5F"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8A3412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2B445F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63550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130*70*8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5F">
              <w:rPr>
                <w:rFonts w:ascii="Times New Roman" w:hAnsi="Times New Roman" w:cs="Times New Roman"/>
                <w:sz w:val="28"/>
                <w:szCs w:val="28"/>
              </w:rPr>
              <w:t>80*20*20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5F">
              <w:rPr>
                <w:rFonts w:ascii="Times New Roman" w:hAnsi="Times New Roman" w:cs="Times New Roman"/>
                <w:sz w:val="28"/>
                <w:szCs w:val="28"/>
              </w:rPr>
              <w:t>120*80(8)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93400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A578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84"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84"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A578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84">
              <w:rPr>
                <w:rFonts w:ascii="Times New Roman" w:hAnsi="Times New Roman" w:cs="Times New Roman"/>
                <w:sz w:val="28"/>
                <w:szCs w:val="28"/>
              </w:rPr>
              <w:t>130*60*8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84"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150*70*10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80*20*20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120*80(8)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110350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A578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84"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A5784" w:rsidRDefault="0063734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62650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63734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5025D7" w:rsidRPr="0063734D" w:rsidRDefault="0063734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63734D" w:rsidRDefault="0063734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D"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63734D" w:rsidRDefault="0063734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D"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63650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63734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A7DF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A7DF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170*70*10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80*20*20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120*80(8)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115050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A7DF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FD"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FD"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A7DF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</w:t>
            </w:r>
            <w:r w:rsidR="00BC5053">
              <w:rPr>
                <w:rFonts w:ascii="Times New Roman" w:hAnsi="Times New Roman" w:cs="Times New Roman"/>
                <w:sz w:val="28"/>
                <w:szCs w:val="28"/>
              </w:rPr>
              <w:t>*15</w:t>
            </w:r>
          </w:p>
        </w:tc>
        <w:tc>
          <w:tcPr>
            <w:tcW w:w="2233" w:type="dxa"/>
          </w:tcPr>
          <w:p w:rsidR="005025D7" w:rsidRPr="00BA7DFD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C505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170*80*10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90*20*20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120*90(8)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139100</w:t>
            </w:r>
          </w:p>
        </w:tc>
      </w:tr>
      <w:tr w:rsidR="005949CC" w:rsidRPr="005025D7" w:rsidTr="005025D7">
        <w:tc>
          <w:tcPr>
            <w:tcW w:w="817" w:type="dxa"/>
          </w:tcPr>
          <w:p w:rsidR="005949CC" w:rsidRDefault="005949C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33" w:type="dxa"/>
          </w:tcPr>
          <w:p w:rsidR="005949CC" w:rsidRDefault="00DB25B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150*90*15</w:t>
            </w:r>
          </w:p>
        </w:tc>
        <w:tc>
          <w:tcPr>
            <w:tcW w:w="2233" w:type="dxa"/>
          </w:tcPr>
          <w:p w:rsidR="005949CC" w:rsidRPr="00DB25B4" w:rsidRDefault="00DB25B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110*30*20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2233" w:type="dxa"/>
          </w:tcPr>
          <w:p w:rsidR="005949CC" w:rsidRDefault="00DB25B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120*110(8)</w:t>
            </w:r>
          </w:p>
        </w:tc>
        <w:tc>
          <w:tcPr>
            <w:tcW w:w="2233" w:type="dxa"/>
          </w:tcPr>
          <w:p w:rsidR="005949CC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C505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110*80*8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90*20*20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120*90(8)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75600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C505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120*100*10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120*20*20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120*100(8)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C505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C505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C505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97A3E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97A3E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E95832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51350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82041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C0741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32950</w:t>
            </w:r>
            <w:bookmarkStart w:id="0" w:name="_GoBack"/>
            <w:bookmarkEnd w:id="0"/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48750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82041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58450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7C7F69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7C7F69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40400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52550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7C7F69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34650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51350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C17D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D330D5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38700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50350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C17D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50850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C17D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49750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C17D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3C7A68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  <w:r w:rsidR="00434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4680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 w:rsidR="00434680">
              <w:rPr>
                <w:rFonts w:ascii="Times New Roman" w:hAnsi="Times New Roman" w:cs="Times New Roman"/>
                <w:sz w:val="28"/>
                <w:szCs w:val="28"/>
              </w:rPr>
              <w:t xml:space="preserve"> 24*30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56450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3C7A68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3C7A68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3C7A68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48550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2F375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2F375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2F375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2F375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04A8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04A8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04A8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110*50*5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110*50*8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56400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25D7" w:rsidP="00004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25D7" w:rsidP="00004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4D523E" w:rsidRDefault="005025D7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26A6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233" w:type="dxa"/>
          </w:tcPr>
          <w:p w:rsidR="005025D7" w:rsidRPr="007C7F69" w:rsidRDefault="00026A6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  <w:r w:rsidR="00434680">
              <w:rPr>
                <w:rFonts w:ascii="Times New Roman" w:hAnsi="Times New Roman" w:cs="Times New Roman"/>
                <w:sz w:val="28"/>
                <w:szCs w:val="28"/>
              </w:rPr>
              <w:t xml:space="preserve"> полир.</w:t>
            </w:r>
          </w:p>
        </w:tc>
        <w:tc>
          <w:tcPr>
            <w:tcW w:w="2233" w:type="dxa"/>
          </w:tcPr>
          <w:p w:rsidR="005025D7" w:rsidRPr="007C7F69" w:rsidRDefault="00026A6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026A6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26A6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  <w:r w:rsidR="00434680">
              <w:rPr>
                <w:rFonts w:ascii="Times New Roman" w:hAnsi="Times New Roman" w:cs="Times New Roman"/>
                <w:sz w:val="28"/>
                <w:szCs w:val="28"/>
              </w:rPr>
              <w:t xml:space="preserve"> полир.</w:t>
            </w:r>
          </w:p>
        </w:tc>
        <w:tc>
          <w:tcPr>
            <w:tcW w:w="2233" w:type="dxa"/>
          </w:tcPr>
          <w:p w:rsidR="005025D7" w:rsidRPr="007C7F69" w:rsidRDefault="00026A6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946D7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  <w:r w:rsidR="00434680">
              <w:rPr>
                <w:rFonts w:ascii="Times New Roman" w:hAnsi="Times New Roman" w:cs="Times New Roman"/>
                <w:sz w:val="28"/>
                <w:szCs w:val="28"/>
              </w:rPr>
              <w:t xml:space="preserve"> полир.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F745F9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48650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F745F9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130*80*8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90*20*20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120*90(8)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81900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F745F9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47450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D2A5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52800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D2A5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D2A5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100*80*8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80*20*20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100*80(8)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91400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9246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233" w:type="dxa"/>
          </w:tcPr>
          <w:p w:rsidR="005025D7" w:rsidRPr="007C7F69" w:rsidRDefault="0059246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100*80*8</w:t>
            </w:r>
          </w:p>
        </w:tc>
        <w:tc>
          <w:tcPr>
            <w:tcW w:w="2233" w:type="dxa"/>
          </w:tcPr>
          <w:p w:rsidR="005025D7" w:rsidRPr="007C7F69" w:rsidRDefault="0059246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80*20*20</w:t>
            </w:r>
          </w:p>
        </w:tc>
        <w:tc>
          <w:tcPr>
            <w:tcW w:w="2233" w:type="dxa"/>
          </w:tcPr>
          <w:p w:rsidR="005025D7" w:rsidRPr="007C7F69" w:rsidRDefault="0059246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100*80(8)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70800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44675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53600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44675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44675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44675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44675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59750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00C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9E266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DB381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49150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DB381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E925C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E925C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E925C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E925C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E925C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E925C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E925CF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233" w:type="dxa"/>
          </w:tcPr>
          <w:p w:rsidR="005025D7" w:rsidRPr="00E925CF" w:rsidRDefault="00E925CF" w:rsidP="0050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110*50*5 </w:t>
            </w:r>
            <w:r w:rsidR="00E2521F">
              <w:rPr>
                <w:rFonts w:ascii="Times New Roman" w:hAnsi="Times New Roman" w:cs="Times New Roman"/>
                <w:sz w:val="20"/>
                <w:szCs w:val="20"/>
              </w:rPr>
              <w:t>БЕЗ ФОТО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110*50*8 без фото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 без фото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E2521F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  <w:r w:rsidR="00434680">
              <w:rPr>
                <w:rFonts w:ascii="Times New Roman" w:hAnsi="Times New Roman" w:cs="Times New Roman"/>
                <w:sz w:val="28"/>
                <w:szCs w:val="28"/>
              </w:rPr>
              <w:t xml:space="preserve"> без фото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  <w:r w:rsidR="00434680">
              <w:rPr>
                <w:rFonts w:ascii="Times New Roman" w:hAnsi="Times New Roman" w:cs="Times New Roman"/>
                <w:sz w:val="28"/>
                <w:szCs w:val="28"/>
              </w:rPr>
              <w:t xml:space="preserve"> без фото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  <w:r w:rsidR="00434680">
              <w:rPr>
                <w:rFonts w:ascii="Times New Roman" w:hAnsi="Times New Roman" w:cs="Times New Roman"/>
                <w:sz w:val="28"/>
                <w:szCs w:val="28"/>
              </w:rPr>
              <w:t xml:space="preserve"> без фото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4D523E" w:rsidRDefault="005025D7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143AE5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 чист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 чист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61850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143AE5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110*50*8 без фото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45400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 без фото</w:t>
            </w: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66400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44659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110*50*8 без фото</w:t>
            </w: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 без фото</w:t>
            </w: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0347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 без фото</w:t>
            </w:r>
            <w:r w:rsidR="00434680">
              <w:rPr>
                <w:rFonts w:ascii="Times New Roman" w:hAnsi="Times New Roman" w:cs="Times New Roman"/>
                <w:sz w:val="28"/>
                <w:szCs w:val="28"/>
              </w:rPr>
              <w:t>, крест не полир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58400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0347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110*50*8 без фото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 без фото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0B29C4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58150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0347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110*50*8 чист</w:t>
            </w:r>
            <w:r w:rsidR="00434680">
              <w:rPr>
                <w:rFonts w:ascii="Times New Roman" w:hAnsi="Times New Roman" w:cs="Times New Roman"/>
                <w:sz w:val="28"/>
                <w:szCs w:val="28"/>
              </w:rPr>
              <w:t xml:space="preserve"> не полир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C81329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 чист</w:t>
            </w:r>
            <w:r w:rsidR="00434680">
              <w:rPr>
                <w:rFonts w:ascii="Times New Roman" w:hAnsi="Times New Roman" w:cs="Times New Roman"/>
                <w:sz w:val="28"/>
                <w:szCs w:val="28"/>
              </w:rPr>
              <w:t xml:space="preserve"> не полир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C81329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77550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0347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C81329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C81329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C81329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48750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F29D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C81329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C81329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C81329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F29D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4D523E" w:rsidRDefault="00C81329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4D523E" w:rsidRDefault="00C81329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9F2E8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CF29DB" w:rsidRDefault="009F2E8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CF29DB" w:rsidRDefault="009F2E8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C81329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9F11C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130*70*8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C81329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140*70*8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C81329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9F11C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130*80*8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C81329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140*80*8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4D523E" w:rsidRDefault="00C81329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4D523E" w:rsidRDefault="005025D7" w:rsidP="004D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650E" w:rsidRPr="003000A1" w:rsidRDefault="003000A1" w:rsidP="00B4650E">
      <w:pPr>
        <w:rPr>
          <w:rFonts w:ascii="Times New Roman" w:hAnsi="Times New Roman" w:cs="Times New Roman"/>
          <w:b/>
          <w:sz w:val="44"/>
          <w:szCs w:val="44"/>
        </w:rPr>
      </w:pPr>
      <w:r w:rsidRPr="003000A1">
        <w:rPr>
          <w:rFonts w:ascii="Times New Roman" w:hAnsi="Times New Roman" w:cs="Times New Roman"/>
          <w:b/>
          <w:sz w:val="44"/>
          <w:szCs w:val="44"/>
        </w:rPr>
        <w:t>*</w:t>
      </w:r>
      <w:r w:rsidR="00B4650E" w:rsidRPr="003000A1">
        <w:rPr>
          <w:rFonts w:ascii="Times New Roman" w:hAnsi="Times New Roman" w:cs="Times New Roman"/>
          <w:b/>
          <w:sz w:val="44"/>
          <w:szCs w:val="44"/>
        </w:rPr>
        <w:t>Если цветник 100*10*5, то за погонный метр отнимаем  650р</w:t>
      </w:r>
    </w:p>
    <w:sectPr w:rsidR="00B4650E" w:rsidRPr="003000A1" w:rsidSect="005025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D7"/>
    <w:rsid w:val="00003476"/>
    <w:rsid w:val="00004A80"/>
    <w:rsid w:val="00026A6A"/>
    <w:rsid w:val="00071EF2"/>
    <w:rsid w:val="000921BD"/>
    <w:rsid w:val="000B29C4"/>
    <w:rsid w:val="000C0741"/>
    <w:rsid w:val="000F3F3F"/>
    <w:rsid w:val="00143AE5"/>
    <w:rsid w:val="00147EF5"/>
    <w:rsid w:val="00152F73"/>
    <w:rsid w:val="001832D3"/>
    <w:rsid w:val="002B445F"/>
    <w:rsid w:val="002F375A"/>
    <w:rsid w:val="003000A1"/>
    <w:rsid w:val="003C7A68"/>
    <w:rsid w:val="00434680"/>
    <w:rsid w:val="00446590"/>
    <w:rsid w:val="0044675C"/>
    <w:rsid w:val="004D523E"/>
    <w:rsid w:val="005000CC"/>
    <w:rsid w:val="005025D7"/>
    <w:rsid w:val="00540B7A"/>
    <w:rsid w:val="00542ABE"/>
    <w:rsid w:val="005625BE"/>
    <w:rsid w:val="00583592"/>
    <w:rsid w:val="00592461"/>
    <w:rsid w:val="005949CC"/>
    <w:rsid w:val="00597A3E"/>
    <w:rsid w:val="0063734D"/>
    <w:rsid w:val="006554F7"/>
    <w:rsid w:val="006C05EA"/>
    <w:rsid w:val="00701B1F"/>
    <w:rsid w:val="00745611"/>
    <w:rsid w:val="007828F8"/>
    <w:rsid w:val="007B1BBE"/>
    <w:rsid w:val="007C7F69"/>
    <w:rsid w:val="0082041B"/>
    <w:rsid w:val="008A3412"/>
    <w:rsid w:val="008D05A9"/>
    <w:rsid w:val="008E26F9"/>
    <w:rsid w:val="00905AC0"/>
    <w:rsid w:val="00946D74"/>
    <w:rsid w:val="00985021"/>
    <w:rsid w:val="009E2662"/>
    <w:rsid w:val="009F11CC"/>
    <w:rsid w:val="009F2E87"/>
    <w:rsid w:val="00A1038B"/>
    <w:rsid w:val="00A11990"/>
    <w:rsid w:val="00A21E0F"/>
    <w:rsid w:val="00A73C04"/>
    <w:rsid w:val="00AC4F66"/>
    <w:rsid w:val="00B4650E"/>
    <w:rsid w:val="00BA5784"/>
    <w:rsid w:val="00BA7DFD"/>
    <w:rsid w:val="00BC5053"/>
    <w:rsid w:val="00BD3A2B"/>
    <w:rsid w:val="00C31C20"/>
    <w:rsid w:val="00C7351F"/>
    <w:rsid w:val="00C81329"/>
    <w:rsid w:val="00CC17DB"/>
    <w:rsid w:val="00CD2A54"/>
    <w:rsid w:val="00CF29DB"/>
    <w:rsid w:val="00D13433"/>
    <w:rsid w:val="00D330D5"/>
    <w:rsid w:val="00D41A9B"/>
    <w:rsid w:val="00D81BC4"/>
    <w:rsid w:val="00DA783A"/>
    <w:rsid w:val="00DB25B4"/>
    <w:rsid w:val="00DB3816"/>
    <w:rsid w:val="00E1561A"/>
    <w:rsid w:val="00E2521F"/>
    <w:rsid w:val="00E50BCA"/>
    <w:rsid w:val="00E925CF"/>
    <w:rsid w:val="00E95832"/>
    <w:rsid w:val="00EE09D7"/>
    <w:rsid w:val="00F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FDE9-5AD7-45EF-A0DF-29238605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dcterms:created xsi:type="dcterms:W3CDTF">2022-02-18T06:28:00Z</dcterms:created>
  <dcterms:modified xsi:type="dcterms:W3CDTF">2023-05-16T09:08:00Z</dcterms:modified>
</cp:coreProperties>
</file>